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1DA" w:rsidRPr="00513DB9" w:rsidRDefault="00F66903" w:rsidP="00513DB9">
      <w:pPr>
        <w:pStyle w:val="ConsPlusNonformat"/>
        <w:widowControl/>
        <w:jc w:val="both"/>
      </w:pPr>
      <w:r>
        <w:t xml:space="preserve">                                 </w:t>
      </w:r>
      <w:r w:rsidR="00363563">
        <w:t xml:space="preserve">  </w:t>
      </w:r>
    </w:p>
    <w:p w:rsidR="006E7E8C" w:rsidRDefault="00E36004" w:rsidP="00513D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13DB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E7BFE">
        <w:rPr>
          <w:rFonts w:ascii="Times New Roman" w:hAnsi="Times New Roman" w:cs="Times New Roman"/>
          <w:sz w:val="24"/>
          <w:szCs w:val="24"/>
        </w:rPr>
        <w:t>Д</w:t>
      </w:r>
      <w:r w:rsidR="00967A83">
        <w:rPr>
          <w:rFonts w:ascii="Times New Roman" w:hAnsi="Times New Roman" w:cs="Times New Roman"/>
          <w:sz w:val="24"/>
          <w:szCs w:val="24"/>
        </w:rPr>
        <w:t>иректору</w:t>
      </w:r>
      <w:r w:rsidR="00A714F5">
        <w:rPr>
          <w:rFonts w:ascii="Times New Roman" w:hAnsi="Times New Roman" w:cs="Times New Roman"/>
          <w:sz w:val="24"/>
          <w:szCs w:val="24"/>
        </w:rPr>
        <w:t xml:space="preserve"> (Генеральному директору)</w:t>
      </w:r>
      <w:r w:rsidR="00967A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E8C" w:rsidRDefault="006E7E8C" w:rsidP="00513D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A71DA" w:rsidRDefault="006E7E8C" w:rsidP="006E7E8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66903" w:rsidRPr="0036356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BD09B2">
        <w:rPr>
          <w:rFonts w:ascii="Times New Roman" w:hAnsi="Times New Roman" w:cs="Times New Roman"/>
          <w:sz w:val="24"/>
          <w:szCs w:val="24"/>
        </w:rPr>
        <w:t>Безан</w:t>
      </w:r>
      <w:proofErr w:type="spellEnd"/>
      <w:r w:rsidR="00F66903" w:rsidRPr="0036356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3DB9">
        <w:rPr>
          <w:rFonts w:ascii="Times New Roman" w:hAnsi="Times New Roman" w:cs="Times New Roman"/>
          <w:sz w:val="24"/>
          <w:szCs w:val="24"/>
        </w:rPr>
        <w:t xml:space="preserve">ОГРН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F66903" w:rsidRPr="00363563" w:rsidRDefault="006E7E8C" w:rsidP="00513D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4476B" w:rsidRPr="00363563" w:rsidRDefault="0054476B" w:rsidP="00513D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63563">
        <w:rPr>
          <w:rFonts w:ascii="Times New Roman" w:hAnsi="Times New Roman" w:cs="Times New Roman"/>
          <w:sz w:val="24"/>
          <w:szCs w:val="24"/>
        </w:rPr>
        <w:t>от уча</w:t>
      </w:r>
      <w:r w:rsidR="00BC4686" w:rsidRPr="00363563">
        <w:rPr>
          <w:rFonts w:ascii="Times New Roman" w:hAnsi="Times New Roman" w:cs="Times New Roman"/>
          <w:sz w:val="24"/>
          <w:szCs w:val="24"/>
        </w:rPr>
        <w:t xml:space="preserve">стника ООО </w:t>
      </w:r>
      <w:r w:rsidR="00513DB9" w:rsidRPr="0036356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D09B2">
        <w:rPr>
          <w:rFonts w:ascii="Times New Roman" w:hAnsi="Times New Roman" w:cs="Times New Roman"/>
          <w:sz w:val="24"/>
          <w:szCs w:val="24"/>
        </w:rPr>
        <w:t>Безан</w:t>
      </w:r>
      <w:proofErr w:type="spellEnd"/>
      <w:r w:rsidR="00513DB9" w:rsidRPr="00363563">
        <w:rPr>
          <w:rFonts w:ascii="Times New Roman" w:hAnsi="Times New Roman" w:cs="Times New Roman"/>
          <w:sz w:val="24"/>
          <w:szCs w:val="24"/>
        </w:rPr>
        <w:t>»</w:t>
      </w:r>
    </w:p>
    <w:p w:rsidR="00513DB9" w:rsidRDefault="00A714F5" w:rsidP="00A714F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54476B" w:rsidRPr="00BC4686" w:rsidRDefault="0054476B" w:rsidP="00BC46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46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54476B" w:rsidRPr="00BC4686" w:rsidRDefault="0054476B" w:rsidP="00BC46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C4686">
        <w:rPr>
          <w:rFonts w:ascii="Times New Roman" w:hAnsi="Times New Roman" w:cs="Times New Roman"/>
          <w:sz w:val="24"/>
          <w:szCs w:val="24"/>
        </w:rPr>
        <w:t>ЗАЯВЛЕНИЕ</w:t>
      </w:r>
    </w:p>
    <w:p w:rsidR="0054476B" w:rsidRPr="00BC4686" w:rsidRDefault="0054476B" w:rsidP="00BC46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60C4" w:rsidRDefault="00AC08FA" w:rsidP="00292C77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707A1F">
        <w:t xml:space="preserve">В соответствии </w:t>
      </w:r>
      <w:r w:rsidR="0054476B" w:rsidRPr="00BC4686">
        <w:t>ст. 26 ФЗ "Об обществах с ограниченной</w:t>
      </w:r>
      <w:r w:rsidR="00BC4686">
        <w:t xml:space="preserve"> </w:t>
      </w:r>
      <w:r w:rsidR="0054476B" w:rsidRPr="00BC4686">
        <w:t>ответственностью"</w:t>
      </w:r>
      <w:r w:rsidR="009D43FB">
        <w:t xml:space="preserve">, </w:t>
      </w:r>
      <w:r w:rsidR="00513DB9">
        <w:t>я</w:t>
      </w:r>
      <w:r w:rsidR="005D2E19">
        <w:t xml:space="preserve">, </w:t>
      </w:r>
      <w:r w:rsidR="00A714F5">
        <w:t>____________________________________</w:t>
      </w:r>
      <w:r w:rsidR="005D2E19">
        <w:t>, з</w:t>
      </w:r>
      <w:r w:rsidR="00292C77">
        <w:t xml:space="preserve">аявляю о своем решении выйти из состава участников Общества </w:t>
      </w:r>
      <w:r w:rsidR="00874640">
        <w:t>с ограничен</w:t>
      </w:r>
      <w:r w:rsidR="00832AD4">
        <w:t xml:space="preserve">ной ответственностью </w:t>
      </w:r>
      <w:r w:rsidR="00513DB9" w:rsidRPr="00363563">
        <w:t>«</w:t>
      </w:r>
      <w:r w:rsidR="00A714F5">
        <w:t>Техно</w:t>
      </w:r>
      <w:r w:rsidR="00513DB9" w:rsidRPr="00363563">
        <w:t>»</w:t>
      </w:r>
      <w:r w:rsidR="00513DB9">
        <w:t>.</w:t>
      </w:r>
    </w:p>
    <w:p w:rsidR="00B860C4" w:rsidRDefault="00B860C4" w:rsidP="00B860C4">
      <w:pPr>
        <w:autoSpaceDE w:val="0"/>
        <w:autoSpaceDN w:val="0"/>
        <w:adjustRightInd w:val="0"/>
        <w:ind w:firstLine="540"/>
        <w:jc w:val="both"/>
      </w:pPr>
      <w:r>
        <w:t>Моя доля в уставном капитале общества оплачена полностью</w:t>
      </w:r>
      <w:r w:rsidR="009D43FB">
        <w:t>.</w:t>
      </w:r>
    </w:p>
    <w:p w:rsidR="00513DB9" w:rsidRDefault="00B860C4" w:rsidP="00513DB9">
      <w:pPr>
        <w:autoSpaceDE w:val="0"/>
        <w:autoSpaceDN w:val="0"/>
        <w:adjustRightInd w:val="0"/>
        <w:ind w:firstLine="540"/>
        <w:jc w:val="both"/>
      </w:pPr>
      <w:r>
        <w:t>П</w:t>
      </w:r>
      <w:r w:rsidR="00292C77">
        <w:t>рошу выплатить</w:t>
      </w:r>
      <w:r w:rsidR="0054476B" w:rsidRPr="00BC4686">
        <w:t xml:space="preserve"> в порядке, установленном</w:t>
      </w:r>
      <w:r w:rsidR="00BC4686">
        <w:t xml:space="preserve"> </w:t>
      </w:r>
      <w:r w:rsidR="00403ED7">
        <w:t>п.</w:t>
      </w:r>
      <w:r w:rsidR="00513DB9">
        <w:t xml:space="preserve"> </w:t>
      </w:r>
      <w:r w:rsidR="0054476B" w:rsidRPr="00BC4686">
        <w:t>6.1</w:t>
      </w:r>
      <w:r w:rsidR="00403ED7" w:rsidRPr="00403ED7">
        <w:t>.</w:t>
      </w:r>
      <w:r w:rsidR="00513DB9">
        <w:t xml:space="preserve"> ст. 23 ФЗ</w:t>
      </w:r>
      <w:r w:rsidR="0054476B" w:rsidRPr="00BC4686">
        <w:t xml:space="preserve"> "Об обществах с ограниченной ответст</w:t>
      </w:r>
      <w:r w:rsidR="00363563">
        <w:t>венностью</w:t>
      </w:r>
      <w:r w:rsidR="00513DB9">
        <w:t xml:space="preserve">» в </w:t>
      </w:r>
      <w:r w:rsidR="00363563">
        <w:t>течение</w:t>
      </w:r>
      <w:r w:rsidR="00513DB9">
        <w:t xml:space="preserve"> 3 (трех) месяцев действительную </w:t>
      </w:r>
      <w:r w:rsidR="00BC4686">
        <w:t xml:space="preserve">стоимость </w:t>
      </w:r>
      <w:r w:rsidR="0054476B" w:rsidRPr="00BC4686">
        <w:t>принадлежащей</w:t>
      </w:r>
      <w:r w:rsidR="00BC4686">
        <w:t xml:space="preserve"> </w:t>
      </w:r>
      <w:r w:rsidR="00513DB9">
        <w:t xml:space="preserve">доли </w:t>
      </w:r>
      <w:r w:rsidR="0054476B" w:rsidRPr="00BC4686">
        <w:t>в уставном кап</w:t>
      </w:r>
      <w:r w:rsidR="005D2E19">
        <w:t xml:space="preserve">итале Общества, </w:t>
      </w:r>
      <w:r w:rsidR="0054476B" w:rsidRPr="00BC4686">
        <w:t xml:space="preserve">составляющей </w:t>
      </w:r>
      <w:r w:rsidR="00513DB9">
        <w:t>40</w:t>
      </w:r>
      <w:r w:rsidR="006E7BFE">
        <w:t>,00</w:t>
      </w:r>
      <w:r w:rsidR="00556DAD">
        <w:t xml:space="preserve"> </w:t>
      </w:r>
      <w:r w:rsidR="00F66903">
        <w:t xml:space="preserve">% </w:t>
      </w:r>
      <w:r w:rsidR="0054476B" w:rsidRPr="00BC4686">
        <w:t>уставного капитала</w:t>
      </w:r>
      <w:r w:rsidR="006E26A5">
        <w:t xml:space="preserve">, номинальной стоимостью </w:t>
      </w:r>
      <w:r w:rsidR="00513DB9">
        <w:t>4 000 (Четыре тысячи</w:t>
      </w:r>
      <w:r w:rsidR="00A91DD3">
        <w:t>) рублей</w:t>
      </w:r>
      <w:r w:rsidR="0054476B" w:rsidRPr="00BC4686">
        <w:t xml:space="preserve"> или выдать в натуре имущество такой же стоимости.</w:t>
      </w:r>
    </w:p>
    <w:p w:rsidR="00513DB9" w:rsidRDefault="00513DB9" w:rsidP="00513DB9">
      <w:pPr>
        <w:autoSpaceDE w:val="0"/>
        <w:autoSpaceDN w:val="0"/>
        <w:adjustRightInd w:val="0"/>
        <w:ind w:firstLine="540"/>
        <w:jc w:val="both"/>
      </w:pPr>
    </w:p>
    <w:p w:rsidR="00513DB9" w:rsidRDefault="00513DB9" w:rsidP="00513DB9">
      <w:pPr>
        <w:autoSpaceDE w:val="0"/>
        <w:autoSpaceDN w:val="0"/>
        <w:adjustRightInd w:val="0"/>
        <w:ind w:firstLine="540"/>
        <w:jc w:val="both"/>
      </w:pPr>
    </w:p>
    <w:p w:rsidR="0054476B" w:rsidRPr="008B1D09" w:rsidRDefault="00E365E4" w:rsidP="00513DB9">
      <w:pPr>
        <w:autoSpaceDE w:val="0"/>
        <w:autoSpaceDN w:val="0"/>
        <w:adjustRightInd w:val="0"/>
        <w:ind w:firstLine="540"/>
        <w:jc w:val="both"/>
      </w:pPr>
      <w:r>
        <w:t>"</w:t>
      </w:r>
      <w:r w:rsidR="00A714F5">
        <w:t>__</w:t>
      </w:r>
      <w:r w:rsidR="0054476B" w:rsidRPr="00BC4686">
        <w:t>"</w:t>
      </w:r>
      <w:r w:rsidR="006E7E8C">
        <w:t xml:space="preserve"> января</w:t>
      </w:r>
      <w:r>
        <w:t xml:space="preserve"> </w:t>
      </w:r>
      <w:r w:rsidR="00363563">
        <w:t>201</w:t>
      </w:r>
      <w:r w:rsidR="00BD09B2">
        <w:t>8</w:t>
      </w:r>
      <w:r w:rsidR="00513DB9">
        <w:t xml:space="preserve"> </w:t>
      </w:r>
      <w:r w:rsidR="0054476B" w:rsidRPr="00BC4686">
        <w:t>г.</w:t>
      </w:r>
    </w:p>
    <w:p w:rsidR="0054476B" w:rsidRPr="008B1D09" w:rsidRDefault="0054476B" w:rsidP="00BC46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13DB9" w:rsidRDefault="0054476B" w:rsidP="00BC46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4686">
        <w:rPr>
          <w:rFonts w:ascii="Times New Roman" w:hAnsi="Times New Roman" w:cs="Times New Roman"/>
          <w:sz w:val="24"/>
          <w:szCs w:val="24"/>
        </w:rPr>
        <w:t xml:space="preserve">    </w:t>
      </w:r>
      <w:r w:rsidR="00513DB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4476B" w:rsidRPr="00832AD4" w:rsidRDefault="00513DB9" w:rsidP="00BC46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4476B" w:rsidRPr="00BC4686">
        <w:rPr>
          <w:rFonts w:ascii="Times New Roman" w:hAnsi="Times New Roman" w:cs="Times New Roman"/>
          <w:sz w:val="24"/>
          <w:szCs w:val="24"/>
        </w:rPr>
        <w:t>____________/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4F5">
        <w:rPr>
          <w:rFonts w:ascii="Times New Roman" w:hAnsi="Times New Roman" w:cs="Times New Roman"/>
          <w:sz w:val="24"/>
          <w:szCs w:val="24"/>
        </w:rPr>
        <w:t>________________ /</w:t>
      </w:r>
    </w:p>
    <w:p w:rsidR="0054476B" w:rsidRDefault="0054476B" w:rsidP="00BC46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3563" w:rsidRDefault="00B10182" w:rsidP="00BC46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3563" w:rsidRDefault="00363563" w:rsidP="00BC46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F3133" w:rsidRDefault="005A5566" w:rsidP="00363563">
      <w:pPr>
        <w:jc w:val="both"/>
        <w:rPr>
          <w:bCs/>
        </w:rPr>
      </w:pPr>
      <w:r>
        <w:rPr>
          <w:bCs/>
        </w:rPr>
        <w:t>Получено: «__</w:t>
      </w:r>
      <w:r w:rsidR="00363563">
        <w:rPr>
          <w:bCs/>
        </w:rPr>
        <w:t>»</w:t>
      </w:r>
      <w:r w:rsidR="00513DB9">
        <w:rPr>
          <w:bCs/>
        </w:rPr>
        <w:t xml:space="preserve"> </w:t>
      </w:r>
      <w:r>
        <w:rPr>
          <w:bCs/>
        </w:rPr>
        <w:t>____________</w:t>
      </w:r>
      <w:r w:rsidR="00513DB9">
        <w:rPr>
          <w:bCs/>
        </w:rPr>
        <w:t xml:space="preserve"> </w:t>
      </w:r>
      <w:r w:rsidR="00363563">
        <w:rPr>
          <w:bCs/>
        </w:rPr>
        <w:t>201</w:t>
      </w:r>
      <w:r w:rsidR="00BD09B2">
        <w:rPr>
          <w:bCs/>
        </w:rPr>
        <w:t>8</w:t>
      </w:r>
      <w:r w:rsidR="006E7E8C">
        <w:rPr>
          <w:bCs/>
        </w:rPr>
        <w:t xml:space="preserve"> </w:t>
      </w:r>
      <w:r w:rsidR="00363563">
        <w:rPr>
          <w:bCs/>
        </w:rPr>
        <w:t>г.</w:t>
      </w:r>
    </w:p>
    <w:p w:rsidR="009F3133" w:rsidRDefault="009F3133" w:rsidP="00363563">
      <w:pPr>
        <w:jc w:val="both"/>
        <w:rPr>
          <w:bCs/>
        </w:rPr>
      </w:pPr>
    </w:p>
    <w:p w:rsidR="009F3133" w:rsidRDefault="006E7BFE" w:rsidP="00363563">
      <w:pPr>
        <w:jc w:val="both"/>
        <w:rPr>
          <w:bCs/>
        </w:rPr>
      </w:pPr>
      <w:r>
        <w:rPr>
          <w:bCs/>
        </w:rPr>
        <w:t>Д</w:t>
      </w:r>
      <w:r w:rsidR="00967A83">
        <w:rPr>
          <w:bCs/>
        </w:rPr>
        <w:t>иректор</w:t>
      </w:r>
      <w:r w:rsidR="00A714F5">
        <w:rPr>
          <w:bCs/>
        </w:rPr>
        <w:t xml:space="preserve"> (Генеральный директор)</w:t>
      </w:r>
      <w:r w:rsidR="006E7E8C">
        <w:rPr>
          <w:bCs/>
        </w:rPr>
        <w:t xml:space="preserve"> ООО «</w:t>
      </w:r>
      <w:r w:rsidR="00BD09B2">
        <w:t>Безан</w:t>
      </w:r>
      <w:bookmarkStart w:id="0" w:name="_GoBack"/>
      <w:bookmarkEnd w:id="0"/>
      <w:r w:rsidR="006E7E8C">
        <w:rPr>
          <w:bCs/>
        </w:rPr>
        <w:t>»</w:t>
      </w:r>
    </w:p>
    <w:p w:rsidR="009F3133" w:rsidRDefault="009F3133" w:rsidP="00363563">
      <w:pPr>
        <w:jc w:val="both"/>
        <w:rPr>
          <w:bCs/>
        </w:rPr>
      </w:pPr>
      <w:r>
        <w:rPr>
          <w:bCs/>
        </w:rPr>
        <w:t xml:space="preserve"> </w:t>
      </w:r>
    </w:p>
    <w:p w:rsidR="009F3133" w:rsidRDefault="009F3133" w:rsidP="00363563">
      <w:pPr>
        <w:jc w:val="both"/>
        <w:rPr>
          <w:bCs/>
        </w:rPr>
      </w:pPr>
      <w:r>
        <w:rPr>
          <w:bCs/>
        </w:rPr>
        <w:t>____________________</w:t>
      </w:r>
      <w:r w:rsidR="00363563">
        <w:rPr>
          <w:bCs/>
        </w:rPr>
        <w:t xml:space="preserve"> </w:t>
      </w:r>
      <w:r w:rsidR="00513DB9">
        <w:rPr>
          <w:bCs/>
        </w:rPr>
        <w:t xml:space="preserve">/ </w:t>
      </w:r>
      <w:r w:rsidR="00A714F5">
        <w:rPr>
          <w:bCs/>
        </w:rPr>
        <w:t xml:space="preserve">______________ </w:t>
      </w:r>
      <w:r w:rsidR="00513DB9">
        <w:rPr>
          <w:bCs/>
        </w:rPr>
        <w:t>/</w:t>
      </w:r>
    </w:p>
    <w:p w:rsidR="00363563" w:rsidRDefault="009F3133" w:rsidP="00363563">
      <w:pPr>
        <w:jc w:val="both"/>
        <w:rPr>
          <w:bCs/>
        </w:rPr>
      </w:pPr>
      <w:r>
        <w:rPr>
          <w:bCs/>
        </w:rPr>
        <w:t xml:space="preserve">                 </w:t>
      </w:r>
    </w:p>
    <w:p w:rsidR="00363563" w:rsidRDefault="00363563" w:rsidP="00BC46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3563" w:rsidRDefault="00363563" w:rsidP="00BC46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3563" w:rsidRDefault="00363563" w:rsidP="00BC46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3563" w:rsidRDefault="00363563" w:rsidP="00BC46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3563" w:rsidRDefault="00363563" w:rsidP="00BC46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3563" w:rsidRDefault="00363563" w:rsidP="00BC46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3563" w:rsidRPr="00BC4686" w:rsidRDefault="00363563" w:rsidP="00BC46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4476B" w:rsidRPr="00BC4686" w:rsidRDefault="0054476B" w:rsidP="00BC4686">
      <w:pPr>
        <w:jc w:val="both"/>
      </w:pPr>
    </w:p>
    <w:sectPr w:rsidR="0054476B" w:rsidRPr="00BC4686" w:rsidSect="00CA71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1A7" w:rsidRDefault="00A571A7" w:rsidP="006F1869">
      <w:r>
        <w:separator/>
      </w:r>
    </w:p>
  </w:endnote>
  <w:endnote w:type="continuationSeparator" w:id="0">
    <w:p w:rsidR="00A571A7" w:rsidRDefault="00A571A7" w:rsidP="006F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869" w:rsidRDefault="006F186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869" w:rsidRDefault="006F186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869" w:rsidRDefault="006F18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1A7" w:rsidRDefault="00A571A7" w:rsidP="006F1869">
      <w:r>
        <w:separator/>
      </w:r>
    </w:p>
  </w:footnote>
  <w:footnote w:type="continuationSeparator" w:id="0">
    <w:p w:rsidR="00A571A7" w:rsidRDefault="00A571A7" w:rsidP="006F1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869" w:rsidRDefault="006F186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869" w:rsidRDefault="006F186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869" w:rsidRDefault="006F18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6B"/>
    <w:rsid w:val="000015DB"/>
    <w:rsid w:val="0002646E"/>
    <w:rsid w:val="00051854"/>
    <w:rsid w:val="0018126A"/>
    <w:rsid w:val="00251AE4"/>
    <w:rsid w:val="00292C77"/>
    <w:rsid w:val="00304A70"/>
    <w:rsid w:val="00363563"/>
    <w:rsid w:val="003D1D65"/>
    <w:rsid w:val="00403ED7"/>
    <w:rsid w:val="00415CBE"/>
    <w:rsid w:val="0045755F"/>
    <w:rsid w:val="004B52E1"/>
    <w:rsid w:val="004F0D36"/>
    <w:rsid w:val="00513DB9"/>
    <w:rsid w:val="0053691A"/>
    <w:rsid w:val="0054476B"/>
    <w:rsid w:val="00556DAD"/>
    <w:rsid w:val="005A5566"/>
    <w:rsid w:val="005D2E19"/>
    <w:rsid w:val="0065612C"/>
    <w:rsid w:val="006E26A5"/>
    <w:rsid w:val="006E3E58"/>
    <w:rsid w:val="006E7BFE"/>
    <w:rsid w:val="006E7E8C"/>
    <w:rsid w:val="006F1869"/>
    <w:rsid w:val="00707A1F"/>
    <w:rsid w:val="00832AD4"/>
    <w:rsid w:val="00840159"/>
    <w:rsid w:val="00865660"/>
    <w:rsid w:val="00874640"/>
    <w:rsid w:val="008B1D09"/>
    <w:rsid w:val="008B3071"/>
    <w:rsid w:val="009245B6"/>
    <w:rsid w:val="0096590C"/>
    <w:rsid w:val="00967A83"/>
    <w:rsid w:val="009D2FE0"/>
    <w:rsid w:val="009D43FB"/>
    <w:rsid w:val="009E469A"/>
    <w:rsid w:val="009F3133"/>
    <w:rsid w:val="00A15392"/>
    <w:rsid w:val="00A571A7"/>
    <w:rsid w:val="00A60EC8"/>
    <w:rsid w:val="00A714F5"/>
    <w:rsid w:val="00A91DD3"/>
    <w:rsid w:val="00AC08FA"/>
    <w:rsid w:val="00B10182"/>
    <w:rsid w:val="00B508B2"/>
    <w:rsid w:val="00B860C4"/>
    <w:rsid w:val="00BA590D"/>
    <w:rsid w:val="00BC4686"/>
    <w:rsid w:val="00BD09B2"/>
    <w:rsid w:val="00BF0299"/>
    <w:rsid w:val="00C94DDB"/>
    <w:rsid w:val="00CA71DA"/>
    <w:rsid w:val="00D62F9D"/>
    <w:rsid w:val="00E36004"/>
    <w:rsid w:val="00E365E4"/>
    <w:rsid w:val="00ED3A24"/>
    <w:rsid w:val="00F03D99"/>
    <w:rsid w:val="00F66903"/>
    <w:rsid w:val="00F9386E"/>
    <w:rsid w:val="00F9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A821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47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53691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6F18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F1869"/>
    <w:rPr>
      <w:sz w:val="24"/>
      <w:szCs w:val="24"/>
    </w:rPr>
  </w:style>
  <w:style w:type="paragraph" w:styleId="a6">
    <w:name w:val="footer"/>
    <w:basedOn w:val="a"/>
    <w:link w:val="a7"/>
    <w:rsid w:val="006F18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F18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2016-06-07T06:38:00Z</dcterms:created>
  <dcterms:modified xsi:type="dcterms:W3CDTF">2018-12-21T12:32:00Z</dcterms:modified>
</cp:coreProperties>
</file>