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b/>
          <w:bCs/>
          <w:color w:val="0A0A0A"/>
          <w:kern w:val="36"/>
          <w:sz w:val="24"/>
          <w:szCs w:val="24"/>
          <w:lang w:eastAsia="ru-RU"/>
        </w:rPr>
        <w:t>Договор</w:t>
      </w:r>
      <w:r w:rsidRPr="00643AA1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br/>
      </w:r>
      <w:r w:rsidR="00477F27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>о</w:t>
      </w:r>
      <w:bookmarkStart w:id="0" w:name="_GoBack"/>
      <w:bookmarkEnd w:id="0"/>
      <w:r w:rsidRPr="00643AA1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 xml:space="preserve"> расторжении договора аренды № </w:t>
      </w:r>
      <w:r w:rsidR="00477F27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>__ от «__»______</w:t>
      </w:r>
      <w:r w:rsidRPr="00643AA1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>.</w:t>
      </w:r>
    </w:p>
    <w:p w:rsid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br/>
      </w:r>
      <w:proofErr w:type="gramStart"/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г</w:t>
      </w:r>
      <w:proofErr w:type="gramEnd"/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  <w:t xml:space="preserve"> «___»_______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ФИО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, именуемое в дальнейшем "Арендодатель", с одной стороны, и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ФИО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, именуемое в дальнейшем "Арендатор", с другой стороны, подписали настоящ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ий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договор 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о нижеследующем: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1.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С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тороны пришли к соглашению расторгнуть договор аренды №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proofErr w:type="gramStart"/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от</w:t>
      </w:r>
      <w:proofErr w:type="gramEnd"/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«___»________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с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«___»___________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года.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2.Арендатор обязуется до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«____»__________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года передать Арендодателю помещения общей площадью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_____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в здании, расположенном по адресу: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___________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по акту приема-передачи в исправном состоянии. 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3.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Настоящ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ий договор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вступает в силу с момента его подписания обеими Сторонами.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4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Настоящ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ий договор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составлен в 2-х экземплярах, имеющих одинаковую юридическую силу, по одному для каждой из сторон.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"Арендодатель" </w:t>
      </w:r>
    </w:p>
    <w:p w:rsidR="00477F27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_______________</w:t>
      </w:r>
    </w:p>
    <w:p w:rsidR="00643AA1" w:rsidRPr="00643AA1" w:rsidRDefault="00477F27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r w:rsidR="00643AA1"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"Арендатор"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_______________</w:t>
      </w:r>
    </w:p>
    <w:p w:rsidR="00EC0B37" w:rsidRPr="00643AA1" w:rsidRDefault="00EC0B37">
      <w:pPr>
        <w:rPr>
          <w:sz w:val="24"/>
          <w:szCs w:val="24"/>
        </w:rPr>
      </w:pPr>
    </w:p>
    <w:sectPr w:rsidR="00EC0B37" w:rsidRPr="0064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A1"/>
    <w:rsid w:val="00477F27"/>
    <w:rsid w:val="00643AA1"/>
    <w:rsid w:val="00943ED0"/>
    <w:rsid w:val="00B62DB2"/>
    <w:rsid w:val="00E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AA1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643AA1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AA1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643AA1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Рудинская И.В.</dc:creator>
  <cp:lastModifiedBy>Рудинская И.В.</cp:lastModifiedBy>
  <cp:revision>2</cp:revision>
  <dcterms:created xsi:type="dcterms:W3CDTF">2014-12-29T15:16:00Z</dcterms:created>
  <dcterms:modified xsi:type="dcterms:W3CDTF">2014-12-29T15:16:00Z</dcterms:modified>
</cp:coreProperties>
</file>